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D28C" w14:textId="77777777" w:rsidR="006647F2" w:rsidRDefault="006647F2" w:rsidP="006647F2">
      <w:pPr>
        <w:jc w:val="center"/>
      </w:pPr>
      <w:r>
        <w:rPr>
          <w:rFonts w:hint="eastAsia"/>
        </w:rPr>
        <w:t>第十二届</w:t>
      </w:r>
      <w:r>
        <w:t>国际文化管理</w:t>
      </w:r>
      <w:r>
        <w:rPr>
          <w:rFonts w:hint="eastAsia"/>
        </w:rPr>
        <w:t>大</w:t>
      </w:r>
      <w:r>
        <w:t>会参会回执</w:t>
      </w:r>
    </w:p>
    <w:p w14:paraId="5AA1006D" w14:textId="77777777" w:rsidR="006647F2" w:rsidRDefault="006647F2" w:rsidP="006647F2"/>
    <w:p w14:paraId="6D9A3EF2" w14:textId="77777777" w:rsidR="006647F2" w:rsidRDefault="006647F2" w:rsidP="006647F2">
      <w:r>
        <w:t>一、基本信息</w:t>
      </w:r>
    </w:p>
    <w:p w14:paraId="516DB297" w14:textId="77777777" w:rsidR="006647F2" w:rsidRDefault="006647F2" w:rsidP="006647F2">
      <w:r>
        <w:t>姓</w:t>
      </w:r>
      <w:r>
        <w:rPr>
          <w:rFonts w:hint="eastAsia"/>
        </w:rPr>
        <w:t xml:space="preserve">    </w:t>
      </w:r>
      <w:r>
        <w:t>名：___________ | 性</w:t>
      </w:r>
      <w:r>
        <w:rPr>
          <w:rFonts w:hint="eastAsia"/>
        </w:rPr>
        <w:t xml:space="preserve"> </w:t>
      </w:r>
      <w:r>
        <w:t>别：____ | 职务</w:t>
      </w:r>
      <w:r>
        <w:rPr>
          <w:rFonts w:hint="eastAsia"/>
        </w:rPr>
        <w:t>/职称</w:t>
      </w:r>
      <w:r>
        <w:t>：___________________</w:t>
      </w:r>
    </w:p>
    <w:p w14:paraId="78691B40" w14:textId="77777777" w:rsidR="006647F2" w:rsidRDefault="006647F2" w:rsidP="006647F2">
      <w:r>
        <w:t>单位名称：________________________ | 联系电话：___________________</w:t>
      </w:r>
    </w:p>
    <w:p w14:paraId="734762A1" w14:textId="77777777" w:rsidR="006647F2" w:rsidRDefault="006647F2" w:rsidP="006647F2">
      <w:r>
        <w:t>电子邮箱：___________________________ | 国籍：___________ | 语言：___________</w:t>
      </w:r>
    </w:p>
    <w:p w14:paraId="149FA869" w14:textId="77777777" w:rsidR="006647F2" w:rsidRDefault="006647F2" w:rsidP="006647F2"/>
    <w:p w14:paraId="4C0C899A" w14:textId="77777777" w:rsidR="006647F2" w:rsidRDefault="006647F2" w:rsidP="006647F2">
      <w:r>
        <w:t>二、参会详情</w:t>
      </w:r>
    </w:p>
    <w:p w14:paraId="1807C166" w14:textId="77777777" w:rsidR="006647F2" w:rsidRDefault="006647F2" w:rsidP="006647F2">
      <w:r>
        <w:t>论文/演讲题目（如有）：___________________________</w:t>
      </w:r>
    </w:p>
    <w:p w14:paraId="7C932178" w14:textId="77777777" w:rsidR="006647F2" w:rsidRDefault="006647F2" w:rsidP="006647F2">
      <w:r>
        <w:rPr>
          <w:rFonts w:hint="eastAsia"/>
        </w:rPr>
        <w:t>只参会，不演讲__________(打</w:t>
      </w:r>
      <w:r>
        <w:rPr>
          <w:rFonts w:asciiTheme="minorEastAsia" w:hAnsiTheme="minorEastAsia" w:hint="eastAsia"/>
        </w:rPr>
        <w:t>√</w:t>
      </w:r>
      <w:r>
        <w:rPr>
          <w:rFonts w:hint="eastAsia"/>
        </w:rPr>
        <w:t>)</w:t>
      </w:r>
    </w:p>
    <w:p w14:paraId="3377FA5F" w14:textId="77777777" w:rsidR="006647F2" w:rsidRDefault="006647F2" w:rsidP="006647F2">
      <w:r>
        <w:t>是否需要安排住宿？ □ 是 □ 否</w:t>
      </w:r>
    </w:p>
    <w:p w14:paraId="1CCCD911" w14:textId="77777777" w:rsidR="006647F2" w:rsidRDefault="006647F2" w:rsidP="006647F2">
      <w:r>
        <w:t>若需要，请选择房型：□ 单人间 □ 双人间 □ 拼房</w:t>
      </w:r>
    </w:p>
    <w:p w14:paraId="79B030BF" w14:textId="77777777" w:rsidR="006647F2" w:rsidRDefault="006647F2" w:rsidP="006647F2">
      <w:r>
        <w:t>入住日期：____年__月__日 | 离店日期：____年__月__日</w:t>
      </w:r>
    </w:p>
    <w:p w14:paraId="774B0BD7" w14:textId="77777777" w:rsidR="006647F2" w:rsidRDefault="006647F2" w:rsidP="006647F2">
      <w:r>
        <w:t>抵离城市：___________ | 航班号/车次：___________________</w:t>
      </w:r>
    </w:p>
    <w:p w14:paraId="15122C12" w14:textId="77777777" w:rsidR="006647F2" w:rsidRDefault="006647F2" w:rsidP="006647F2"/>
    <w:p w14:paraId="753176D8" w14:textId="77777777" w:rsidR="006647F2" w:rsidRDefault="006647F2" w:rsidP="006647F2">
      <w:r>
        <w:t>三、特殊需求</w:t>
      </w:r>
    </w:p>
    <w:p w14:paraId="05A9212D" w14:textId="77777777" w:rsidR="006647F2" w:rsidRDefault="006647F2" w:rsidP="006647F2">
      <w:r>
        <w:t>饮食禁忌：___________________________</w:t>
      </w:r>
    </w:p>
    <w:p w14:paraId="446A739E" w14:textId="77777777" w:rsidR="006647F2" w:rsidRDefault="006647F2" w:rsidP="006647F2">
      <w:r>
        <w:t>文化习俗注意事项：___________________________</w:t>
      </w:r>
    </w:p>
    <w:p w14:paraId="42E25E0C" w14:textId="77777777" w:rsidR="006647F2" w:rsidRDefault="006647F2" w:rsidP="006647F2">
      <w:r>
        <w:t>其他需求：___________________________</w:t>
      </w:r>
    </w:p>
    <w:p w14:paraId="013ED08C" w14:textId="77777777" w:rsidR="006647F2" w:rsidRDefault="006647F2" w:rsidP="006647F2"/>
    <w:p w14:paraId="61D34AB2" w14:textId="77777777" w:rsidR="006647F2" w:rsidRDefault="006647F2" w:rsidP="006647F2">
      <w:r>
        <w:t>四、行程计划</w:t>
      </w:r>
    </w:p>
    <w:p w14:paraId="01E58595" w14:textId="77777777" w:rsidR="006647F2" w:rsidRDefault="006647F2" w:rsidP="006647F2">
      <w:r>
        <w:t>预计抵达时间：____年__月__日__时__分</w:t>
      </w:r>
    </w:p>
    <w:p w14:paraId="5D4247D2" w14:textId="77777777" w:rsidR="006647F2" w:rsidRDefault="006647F2" w:rsidP="006647F2">
      <w:r>
        <w:t>预计离会时间：____年__月__日__时__分</w:t>
      </w:r>
    </w:p>
    <w:p w14:paraId="52CA20F3" w14:textId="77777777" w:rsidR="006647F2" w:rsidRDefault="006647F2" w:rsidP="006647F2"/>
    <w:p w14:paraId="2F5EFD12" w14:textId="77777777" w:rsidR="006647F2" w:rsidRDefault="006647F2" w:rsidP="006647F2">
      <w:r>
        <w:t>五、提交方式</w:t>
      </w:r>
    </w:p>
    <w:p w14:paraId="6A1F5981" w14:textId="77777777" w:rsidR="006647F2" w:rsidRDefault="006647F2" w:rsidP="006647F2">
      <w:r>
        <w:t>□ 邮件发送至：gjwhglyj@163.com（主题注明"参会回执+姓名"）</w:t>
      </w:r>
    </w:p>
    <w:p w14:paraId="4FB98C05" w14:textId="77777777" w:rsidR="006647F2" w:rsidRDefault="006647F2" w:rsidP="006647F2">
      <w:r>
        <w:t>□ 在线填写：点击[此处链接]</w:t>
      </w:r>
    </w:p>
    <w:p w14:paraId="1C3D73B6" w14:textId="77777777" w:rsidR="006647F2" w:rsidRDefault="006647F2" w:rsidP="006647F2"/>
    <w:p w14:paraId="7C8CC310" w14:textId="77777777" w:rsidR="006647F2" w:rsidRDefault="006647F2" w:rsidP="006647F2">
      <w:pPr>
        <w:rPr>
          <w:i/>
          <w:iCs/>
        </w:rPr>
      </w:pPr>
      <w:r>
        <w:rPr>
          <w:i/>
          <w:iCs/>
        </w:rPr>
        <w:t>注意事项</w:t>
      </w:r>
      <w:r>
        <w:rPr>
          <w:rFonts w:hint="eastAsia"/>
          <w:i/>
          <w:iCs/>
        </w:rPr>
        <w:t>：</w:t>
      </w:r>
    </w:p>
    <w:p w14:paraId="3F2434A0" w14:textId="77777777" w:rsidR="006647F2" w:rsidRDefault="006647F2" w:rsidP="006647F2">
      <w:pPr>
        <w:rPr>
          <w:i/>
          <w:iCs/>
        </w:rPr>
      </w:pPr>
      <w:r>
        <w:rPr>
          <w:i/>
          <w:iCs/>
        </w:rPr>
        <w:t>请于2025年</w:t>
      </w:r>
      <w:r>
        <w:rPr>
          <w:rFonts w:hint="eastAsia"/>
          <w:i/>
          <w:iCs/>
        </w:rPr>
        <w:t>7</w:t>
      </w:r>
      <w:r>
        <w:rPr>
          <w:i/>
          <w:iCs/>
        </w:rPr>
        <w:t>月</w:t>
      </w:r>
      <w:r>
        <w:rPr>
          <w:rFonts w:hint="eastAsia"/>
          <w:i/>
          <w:iCs/>
        </w:rPr>
        <w:t>10</w:t>
      </w:r>
      <w:r>
        <w:rPr>
          <w:i/>
          <w:iCs/>
        </w:rPr>
        <w:t>日前提交回执以便安排；</w:t>
      </w:r>
    </w:p>
    <w:p w14:paraId="6B03A2AF" w14:textId="77777777" w:rsidR="006647F2" w:rsidRDefault="006647F2" w:rsidP="006647F2">
      <w:pPr>
        <w:rPr>
          <w:i/>
          <w:iCs/>
        </w:rPr>
      </w:pPr>
      <w:r>
        <w:rPr>
          <w:i/>
          <w:iCs/>
        </w:rPr>
        <w:t>如需修改信息，请在</w:t>
      </w:r>
      <w:r>
        <w:rPr>
          <w:rFonts w:hint="eastAsia"/>
          <w:i/>
          <w:iCs/>
        </w:rPr>
        <w:t>7</w:t>
      </w:r>
      <w:r>
        <w:rPr>
          <w:i/>
          <w:iCs/>
        </w:rPr>
        <w:t>月1</w:t>
      </w:r>
      <w:r>
        <w:rPr>
          <w:rFonts w:hint="eastAsia"/>
          <w:i/>
          <w:iCs/>
        </w:rPr>
        <w:t>5</w:t>
      </w:r>
      <w:r>
        <w:rPr>
          <w:i/>
          <w:iCs/>
        </w:rPr>
        <w:t>日前联系会务组（电话：+86-）；</w:t>
      </w:r>
      <w:r>
        <w:rPr>
          <w:rFonts w:hint="eastAsia"/>
          <w:i/>
          <w:iCs/>
        </w:rPr>
        <w:t>（电话先空着）</w:t>
      </w:r>
    </w:p>
    <w:p w14:paraId="4EC94B5E" w14:textId="77777777" w:rsidR="006647F2" w:rsidRPr="006647F2" w:rsidRDefault="006647F2"/>
    <w:sectPr w:rsidR="006647F2" w:rsidRPr="0066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F2"/>
    <w:rsid w:val="006647F2"/>
    <w:rsid w:val="009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6AE1"/>
  <w15:chartTrackingRefBased/>
  <w15:docId w15:val="{6BD109E4-4AA3-445D-8860-9573D65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F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47F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F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F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F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F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F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F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F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F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6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F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64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F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64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F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64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64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542</Characters>
  <Application>Microsoft Office Word</Application>
  <DocSecurity>0</DocSecurity>
  <Lines>22</Lines>
  <Paragraphs>20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韦</dc:creator>
  <cp:keywords/>
  <dc:description/>
  <cp:lastModifiedBy>静 韦</cp:lastModifiedBy>
  <cp:revision>1</cp:revision>
  <dcterms:created xsi:type="dcterms:W3CDTF">2025-06-09T04:27:00Z</dcterms:created>
  <dcterms:modified xsi:type="dcterms:W3CDTF">2025-06-09T04:27:00Z</dcterms:modified>
</cp:coreProperties>
</file>